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D1B9" w14:textId="18FF1056" w:rsidR="00535288" w:rsidRDefault="00245417" w:rsidP="00245417">
      <w:pPr>
        <w:jc w:val="center"/>
        <w:rPr>
          <w:b/>
          <w:bCs/>
          <w:sz w:val="28"/>
          <w:szCs w:val="28"/>
          <w:u w:val="single"/>
        </w:rPr>
      </w:pPr>
      <w:r w:rsidRPr="00245417">
        <w:rPr>
          <w:b/>
          <w:bCs/>
          <w:sz w:val="28"/>
          <w:szCs w:val="28"/>
          <w:u w:val="single"/>
        </w:rPr>
        <w:t>PŘIHLÁŠKA KE STRAVOVÁNÍ</w:t>
      </w:r>
    </w:p>
    <w:p w14:paraId="529360BE" w14:textId="78FD74FD" w:rsidR="00245417" w:rsidRDefault="00245417" w:rsidP="00DF3F1C">
      <w:pPr>
        <w:spacing w:line="240" w:lineRule="auto"/>
        <w:jc w:val="center"/>
        <w:rPr>
          <w:sz w:val="20"/>
          <w:szCs w:val="20"/>
        </w:rPr>
      </w:pPr>
      <w:r w:rsidRPr="00245417">
        <w:rPr>
          <w:sz w:val="20"/>
          <w:szCs w:val="20"/>
        </w:rPr>
        <w:t>ZŠ J.A. KOMENSKÉHO</w:t>
      </w:r>
      <w:r w:rsidR="00DF3F1C">
        <w:rPr>
          <w:sz w:val="20"/>
          <w:szCs w:val="20"/>
        </w:rPr>
        <w:br/>
      </w:r>
      <w:r w:rsidRPr="00245417">
        <w:rPr>
          <w:sz w:val="20"/>
          <w:szCs w:val="20"/>
        </w:rPr>
        <w:t>U DĚLNICKÉHO CVIČIŠTĚ 1, P</w:t>
      </w:r>
      <w:r w:rsidR="00DF3F1C">
        <w:rPr>
          <w:sz w:val="20"/>
          <w:szCs w:val="20"/>
        </w:rPr>
        <w:t>RAHA</w:t>
      </w:r>
      <w:r w:rsidRPr="00245417">
        <w:rPr>
          <w:sz w:val="20"/>
          <w:szCs w:val="20"/>
        </w:rPr>
        <w:t xml:space="preserve"> 6</w:t>
      </w:r>
    </w:p>
    <w:p w14:paraId="02ACC6EC" w14:textId="17BD01DB" w:rsidR="00245417" w:rsidRDefault="00245417" w:rsidP="00DF3F1C">
      <w:pPr>
        <w:spacing w:line="240" w:lineRule="auto"/>
        <w:rPr>
          <w:sz w:val="20"/>
          <w:szCs w:val="20"/>
        </w:rPr>
      </w:pPr>
    </w:p>
    <w:p w14:paraId="48FCDFC9" w14:textId="282208D3" w:rsidR="00245417" w:rsidRDefault="00245417" w:rsidP="00245417">
      <w:pPr>
        <w:rPr>
          <w:sz w:val="20"/>
          <w:szCs w:val="20"/>
        </w:rPr>
      </w:pPr>
    </w:p>
    <w:p w14:paraId="64557186" w14:textId="77777777" w:rsidR="00C17432" w:rsidRDefault="00245417" w:rsidP="00245417">
      <w:r w:rsidRPr="00245417">
        <w:t>PŘÍJMENÍ A JMÉNO</w:t>
      </w:r>
      <w:r>
        <w:t>: ………………………………………………………………………………………………………….</w:t>
      </w:r>
    </w:p>
    <w:p w14:paraId="176EE706" w14:textId="3CF0FDEB" w:rsidR="00245417" w:rsidRDefault="00245417" w:rsidP="00245417">
      <w:r>
        <w:t>TŘÍDA: ………………………………………………………………………………………………………………………………</w:t>
      </w:r>
    </w:p>
    <w:p w14:paraId="63F50B9F" w14:textId="6EB50610" w:rsidR="00245417" w:rsidRDefault="00245417" w:rsidP="00245417">
      <w:r>
        <w:t>DATUM NAROZENÍ: ………………………………………………………………………………………………………….</w:t>
      </w:r>
    </w:p>
    <w:p w14:paraId="2E443BFE" w14:textId="1D85602C" w:rsidR="00245417" w:rsidRDefault="00245417" w:rsidP="00245417">
      <w:r>
        <w:t>PŘIHLÁŠENÍ OD: ……………………………………………………………………………………………………………….</w:t>
      </w:r>
    </w:p>
    <w:p w14:paraId="164F9AC2" w14:textId="06F0B376" w:rsidR="00245417" w:rsidRDefault="00245417" w:rsidP="00245417"/>
    <w:p w14:paraId="5B216512" w14:textId="20C74CBB" w:rsidR="00245417" w:rsidRDefault="00245417" w:rsidP="00245417">
      <w:r>
        <w:t>---------------------------------------------------------------------------------------------------------------------</w:t>
      </w:r>
    </w:p>
    <w:p w14:paraId="10C33CC6" w14:textId="4A1C7EC3" w:rsidR="00245417" w:rsidRDefault="00245417" w:rsidP="00245417">
      <w:r w:rsidRPr="00245417">
        <w:t>NE</w:t>
      </w:r>
      <w:r>
        <w:t>POVINNÉ ÚDAJE:</w:t>
      </w:r>
    </w:p>
    <w:p w14:paraId="4237D143" w14:textId="7263C9AF" w:rsidR="00245417" w:rsidRDefault="00245417" w:rsidP="00245417"/>
    <w:p w14:paraId="793D3050" w14:textId="18D7661F" w:rsidR="00245417" w:rsidRDefault="00245417" w:rsidP="00245417">
      <w:r>
        <w:t>Telefon: ………………………………    e-mail: …………………………………………………………………………….</w:t>
      </w:r>
    </w:p>
    <w:p w14:paraId="7838625B" w14:textId="62F83B83" w:rsidR="00DF3F1C" w:rsidRDefault="00DF3F1C" w:rsidP="00245417">
      <w:pPr>
        <w:rPr>
          <w:sz w:val="16"/>
          <w:szCs w:val="16"/>
        </w:rPr>
      </w:pPr>
    </w:p>
    <w:p w14:paraId="680FEB7A" w14:textId="77777777" w:rsidR="00DF3F1C" w:rsidRDefault="00DF3F1C" w:rsidP="00245417">
      <w:pPr>
        <w:rPr>
          <w:sz w:val="16"/>
          <w:szCs w:val="16"/>
        </w:rPr>
      </w:pPr>
    </w:p>
    <w:p w14:paraId="6580DEC4" w14:textId="7E932372" w:rsidR="00B25AB1" w:rsidRDefault="00DF3F1C" w:rsidP="00B25AB1">
      <w:pPr>
        <w:spacing w:line="240" w:lineRule="auto"/>
        <w:rPr>
          <w:sz w:val="16"/>
          <w:szCs w:val="16"/>
        </w:rPr>
      </w:pPr>
      <w:r w:rsidRPr="00B25AB1">
        <w:rPr>
          <w:sz w:val="16"/>
          <w:szCs w:val="16"/>
        </w:rPr>
        <w:t>Poskytnutí těchto údajů je zcela dobrovolné. Vaše zde uvedené údaje budou využity výhradně za účelem komunikace ve věci</w:t>
      </w:r>
      <w:r w:rsidRPr="00B25AB1">
        <w:rPr>
          <w:sz w:val="16"/>
          <w:szCs w:val="16"/>
        </w:rPr>
        <w:br/>
        <w:t>stravovací agendy školní jídelny. Budou zpracovány a chráněny v souladu s platnými právními předpisy na ochranu osobních údajů,</w:t>
      </w:r>
      <w:r w:rsidR="00B25AB1" w:rsidRPr="00B25AB1">
        <w:rPr>
          <w:sz w:val="16"/>
          <w:szCs w:val="16"/>
        </w:rPr>
        <w:t xml:space="preserve"> </w:t>
      </w:r>
      <w:r w:rsidRPr="00B25AB1">
        <w:rPr>
          <w:sz w:val="16"/>
          <w:szCs w:val="16"/>
        </w:rPr>
        <w:t>nebudou využity ani sdíleny jinak</w:t>
      </w:r>
      <w:r w:rsidR="00B25AB1" w:rsidRPr="00B25AB1">
        <w:rPr>
          <w:sz w:val="16"/>
          <w:szCs w:val="16"/>
        </w:rPr>
        <w:t xml:space="preserve"> než za tímto účelem a nebudou poskytnuty třetím stranám. Vaše osobní údaje nebudou uchovávány                      </w:t>
      </w:r>
      <w:proofErr w:type="gramStart"/>
      <w:r w:rsidR="00B25AB1" w:rsidRPr="00B25AB1">
        <w:rPr>
          <w:sz w:val="16"/>
          <w:szCs w:val="16"/>
        </w:rPr>
        <w:t>déle</w:t>
      </w:r>
      <w:proofErr w:type="gramEnd"/>
      <w:r w:rsidR="00B25AB1" w:rsidRPr="00B25AB1">
        <w:rPr>
          <w:sz w:val="16"/>
          <w:szCs w:val="16"/>
        </w:rPr>
        <w:t xml:space="preserve"> než je pro tento účel právně přístupné. Informace o zpracování osobních údajů ZŠ a MŠ J.A. Komenského, U Dělnického cvičiště 1100/1, Praha 6 jsou uvedeny na adrese </w:t>
      </w:r>
      <w:hyperlink r:id="rId7" w:history="1">
        <w:r w:rsidR="00513DF8" w:rsidRPr="00277F40">
          <w:rPr>
            <w:rStyle w:val="Hypertextovodkaz"/>
            <w:sz w:val="16"/>
            <w:szCs w:val="16"/>
          </w:rPr>
          <w:t>http://www.jakomenskeho.cz/skola/dokumenty-skoly/gdpr/</w:t>
        </w:r>
      </w:hyperlink>
      <w:r w:rsidR="00B25AB1" w:rsidRPr="00B25AB1">
        <w:rPr>
          <w:sz w:val="16"/>
          <w:szCs w:val="16"/>
        </w:rPr>
        <w:t>.</w:t>
      </w:r>
    </w:p>
    <w:p w14:paraId="568F2FC4" w14:textId="6D87256F" w:rsidR="00513DF8" w:rsidRDefault="00513DF8" w:rsidP="00B25AB1">
      <w:pPr>
        <w:spacing w:line="240" w:lineRule="auto"/>
        <w:rPr>
          <w:sz w:val="16"/>
          <w:szCs w:val="16"/>
        </w:rPr>
      </w:pPr>
    </w:p>
    <w:p w14:paraId="74B414A6" w14:textId="3B8911ED" w:rsidR="00513DF8" w:rsidRDefault="00513DF8" w:rsidP="00B25AB1">
      <w:pPr>
        <w:spacing w:line="240" w:lineRule="auto"/>
        <w:rPr>
          <w:sz w:val="16"/>
          <w:szCs w:val="16"/>
        </w:rPr>
      </w:pPr>
    </w:p>
    <w:p w14:paraId="3FB1CFE8" w14:textId="77777777" w:rsidR="00513DF8" w:rsidRDefault="00513DF8" w:rsidP="00B25AB1">
      <w:pPr>
        <w:spacing w:line="240" w:lineRule="auto"/>
        <w:rPr>
          <w:sz w:val="16"/>
          <w:szCs w:val="16"/>
        </w:rPr>
      </w:pPr>
    </w:p>
    <w:p w14:paraId="4360850B" w14:textId="101E6B0D" w:rsidR="00513DF8" w:rsidRDefault="00513DF8" w:rsidP="00B25AB1">
      <w:pPr>
        <w:spacing w:line="240" w:lineRule="auto"/>
      </w:pPr>
      <w:r w:rsidRPr="00513DF8">
        <w:t>PŘIHLÁŠKA KE STRAVOVÁNÍ JE PLATNÁ PO CELOU DOBU ŠKOLNÍ DOCHÁZKY, PŘÍPADNĚ DO</w:t>
      </w:r>
      <w:r>
        <w:t>ODEVZDÁNÍ ODHLÁŠKY ZE STRAVOVÁNÍ</w:t>
      </w:r>
    </w:p>
    <w:p w14:paraId="23CA5C41" w14:textId="2541DEED" w:rsidR="00513DF8" w:rsidRDefault="00513DF8" w:rsidP="00B25AB1">
      <w:pPr>
        <w:spacing w:line="240" w:lineRule="auto"/>
      </w:pPr>
    </w:p>
    <w:p w14:paraId="6B11F9DB" w14:textId="2BAB4141" w:rsidR="00513DF8" w:rsidRDefault="00513DF8" w:rsidP="00B25AB1">
      <w:pPr>
        <w:spacing w:line="240" w:lineRule="auto"/>
      </w:pPr>
    </w:p>
    <w:p w14:paraId="63F3320D" w14:textId="646DBC46" w:rsidR="00513DF8" w:rsidRPr="00513DF8" w:rsidRDefault="00513DF8" w:rsidP="00B25AB1">
      <w:pPr>
        <w:spacing w:line="240" w:lineRule="auto"/>
      </w:pPr>
      <w:r>
        <w:t>V PRAZE, DNE: …………………………</w:t>
      </w:r>
      <w:proofErr w:type="gramStart"/>
      <w:r>
        <w:t>…….</w:t>
      </w:r>
      <w:proofErr w:type="gramEnd"/>
      <w:r>
        <w:t>.     PODPIS RODIČŮ: ………………………………………………….</w:t>
      </w:r>
    </w:p>
    <w:p w14:paraId="24D38A29" w14:textId="30310C6D" w:rsidR="00245417" w:rsidRPr="00245417" w:rsidRDefault="00DF3F1C" w:rsidP="00B25AB1">
      <w:pPr>
        <w:spacing w:line="240" w:lineRule="auto"/>
      </w:pPr>
      <w:r w:rsidRPr="00B25AB1">
        <w:rPr>
          <w:sz w:val="18"/>
          <w:szCs w:val="18"/>
        </w:rPr>
        <w:br/>
      </w:r>
      <w:r>
        <w:rPr>
          <w:sz w:val="16"/>
          <w:szCs w:val="16"/>
        </w:rPr>
        <w:br/>
      </w:r>
    </w:p>
    <w:sectPr w:rsidR="00245417" w:rsidRPr="0024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17"/>
    <w:rsid w:val="00245417"/>
    <w:rsid w:val="00513DF8"/>
    <w:rsid w:val="00535288"/>
    <w:rsid w:val="007C6509"/>
    <w:rsid w:val="00B25AB1"/>
    <w:rsid w:val="00C17432"/>
    <w:rsid w:val="00D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4CC3"/>
  <w15:chartTrackingRefBased/>
  <w15:docId w15:val="{B96DE47B-2267-4381-812F-62FE77C9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3D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3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jakomenskeho.cz/skola/dokumenty-skoly/gdp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215E419AC5F49AF69E3BE29E4A47C" ma:contentTypeVersion="2" ma:contentTypeDescription="Create a new document." ma:contentTypeScope="" ma:versionID="13a28771bdae6c29c5a722a214b11f73">
  <xsd:schema xmlns:xsd="http://www.w3.org/2001/XMLSchema" xmlns:xs="http://www.w3.org/2001/XMLSchema" xmlns:p="http://schemas.microsoft.com/office/2006/metadata/properties" xmlns:ns3="be530a56-b0e5-4dd4-9992-e7038e9c88e6" targetNamespace="http://schemas.microsoft.com/office/2006/metadata/properties" ma:root="true" ma:fieldsID="bf485d44d36967bc774db7f96dba9d1a" ns3:_="">
    <xsd:import namespace="be530a56-b0e5-4dd4-9992-e7038e9c88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30a56-b0e5-4dd4-9992-e7038e9c8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B7FA0-CCE0-4BAD-812A-8902A94B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30a56-b0e5-4dd4-9992-e7038e9c8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32B53-4151-4D3E-A440-60CAB5920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7231F-0908-4755-B1E8-CA714FAC92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 ZŠ J.A.Komenského</dc:creator>
  <cp:keywords/>
  <dc:description/>
  <cp:lastModifiedBy>Ing. Koubková Ivana</cp:lastModifiedBy>
  <cp:revision>2</cp:revision>
  <dcterms:created xsi:type="dcterms:W3CDTF">2021-04-19T13:35:00Z</dcterms:created>
  <dcterms:modified xsi:type="dcterms:W3CDTF">2021-04-19T13:35:00Z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0x010100724215E419AC5F49AF69E3BE29E4A47C</vt:lpwstr>
  </property>
</Properties>
</file>