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D41" w14:textId="304097E6" w:rsidR="000115C4" w:rsidRDefault="00E0691A" w:rsidP="0001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76A79F" wp14:editId="6E98EC68">
            <wp:simplePos x="0" y="0"/>
            <wp:positionH relativeFrom="column">
              <wp:posOffset>-491490</wp:posOffset>
            </wp:positionH>
            <wp:positionV relativeFrom="paragraph">
              <wp:posOffset>-523097</wp:posOffset>
            </wp:positionV>
            <wp:extent cx="1367054" cy="1819275"/>
            <wp:effectExtent l="0" t="0" r="5080" b="0"/>
            <wp:wrapNone/>
            <wp:docPr id="2" name="obrázek 2" descr="Výsledek obrázku pro sluní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luníčko kresl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br/>
      </w:r>
      <w:r w:rsidR="000115C4" w:rsidRPr="000115C4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 xml:space="preserve">ORGANIZACE </w:t>
      </w:r>
      <w:r w:rsidR="00D877F9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PRVNÍHO TÝDNE ŠKOLNÍHO ROKU 20</w:t>
      </w:r>
      <w:r w:rsidR="00EC4BB9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2</w:t>
      </w:r>
      <w:r w:rsidR="007B05C8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3</w:t>
      </w:r>
      <w:r w:rsidR="00D877F9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/20</w:t>
      </w:r>
      <w:r w:rsidR="00BF0DB6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2</w:t>
      </w:r>
      <w:r w:rsidR="007B05C8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4</w:t>
      </w:r>
    </w:p>
    <w:p w14:paraId="3E3C5FAA" w14:textId="214A32DC" w:rsidR="000115C4" w:rsidRPr="007B05C8" w:rsidRDefault="008A4556" w:rsidP="007B05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br/>
      </w:r>
      <w:r w:rsidR="00D877F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Období školního vyučování 20</w:t>
      </w:r>
      <w:r w:rsidR="00EC4BB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2</w:t>
      </w:r>
      <w:r w:rsid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3</w:t>
      </w:r>
      <w:r w:rsidR="00D877F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/20</w:t>
      </w:r>
      <w:r w:rsidR="00BF0DB6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2</w:t>
      </w:r>
      <w:r w:rsid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4</w:t>
      </w:r>
      <w:r w:rsidR="00D877F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začíná v</w:t>
      </w:r>
      <w:r w:rsidR="007B05C8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pondělí</w:t>
      </w:r>
      <w:r w:rsidR="00D877F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="007B05C8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4</w:t>
      </w:r>
      <w:r w:rsidR="00D877F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. září 20</w:t>
      </w:r>
      <w:r w:rsidR="00EC4BB9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2</w:t>
      </w:r>
      <w:r w:rsidR="007B05C8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3</w:t>
      </w:r>
      <w:r w:rsidR="000115C4" w:rsidRPr="007B05C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.</w:t>
      </w:r>
    </w:p>
    <w:p w14:paraId="7F3F474B" w14:textId="78AE0E80" w:rsidR="007A252C" w:rsidRPr="008A4556" w:rsidRDefault="007B05C8" w:rsidP="008A45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cs-CZ"/>
        </w:rPr>
        <w:t xml:space="preserve">Pondělí </w:t>
      </w:r>
      <w:r w:rsidRPr="007B05C8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cs-CZ"/>
        </w:rPr>
        <w:t>4. září</w:t>
      </w:r>
      <w:r w:rsidR="007A252C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="007A252C" w:rsidRPr="008A4556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t>Slavnostní uvítání</w:t>
      </w:r>
      <w:r w:rsidR="007A252C" w:rsidRPr="008A455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prvňáčků</w:t>
      </w:r>
      <w:r w:rsidR="00FD243E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t xml:space="preserve"> a zároveň jejich stužkování</w:t>
      </w:r>
      <w:r w:rsidR="007A252C" w:rsidRPr="008A4556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t xml:space="preserve"> </w:t>
      </w:r>
      <w:r w:rsidR="007A252C" w:rsidRPr="008A4556">
        <w:rPr>
          <w:rFonts w:ascii="Times New Roman" w:eastAsia="Times New Roman" w:hAnsi="Times New Roman" w:cs="Times New Roman"/>
          <w:sz w:val="36"/>
          <w:szCs w:val="36"/>
          <w:u w:val="single"/>
          <w:lang w:eastAsia="cs-CZ"/>
        </w:rPr>
        <w:br/>
        <w:t>proběhne od 8 hodin na zahradě školy,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="007A252C" w:rsidRPr="007A252C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br/>
      </w:r>
      <w:r w:rsidR="001D7326">
        <w:rPr>
          <w:rFonts w:ascii="Times New Roman" w:eastAsia="Times New Roman" w:hAnsi="Times New Roman" w:cs="Times New Roman"/>
          <w:sz w:val="32"/>
          <w:szCs w:val="32"/>
          <w:lang w:eastAsia="cs-CZ"/>
        </w:rPr>
        <w:t>za</w:t>
      </w:r>
      <w:r w:rsidR="00FD24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přítomn</w:t>
      </w:r>
      <w:r w:rsidR="001D7326">
        <w:rPr>
          <w:rFonts w:ascii="Times New Roman" w:eastAsia="Times New Roman" w:hAnsi="Times New Roman" w:cs="Times New Roman"/>
          <w:sz w:val="32"/>
          <w:szCs w:val="32"/>
          <w:lang w:eastAsia="cs-CZ"/>
        </w:rPr>
        <w:t>ost</w:t>
      </w:r>
      <w:r w:rsidR="00FD243E">
        <w:rPr>
          <w:rFonts w:ascii="Times New Roman" w:eastAsia="Times New Roman" w:hAnsi="Times New Roman" w:cs="Times New Roman"/>
          <w:sz w:val="32"/>
          <w:szCs w:val="32"/>
          <w:lang w:eastAsia="cs-CZ"/>
        </w:rPr>
        <w:t>i zákonn</w:t>
      </w:r>
      <w:r w:rsidR="001D7326">
        <w:rPr>
          <w:rFonts w:ascii="Times New Roman" w:eastAsia="Times New Roman" w:hAnsi="Times New Roman" w:cs="Times New Roman"/>
          <w:sz w:val="32"/>
          <w:szCs w:val="32"/>
          <w:lang w:eastAsia="cs-CZ"/>
        </w:rPr>
        <w:t>ých</w:t>
      </w:r>
      <w:r w:rsidR="00FD24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zástupc</w:t>
      </w:r>
      <w:r w:rsidR="001D7326">
        <w:rPr>
          <w:rFonts w:ascii="Times New Roman" w:eastAsia="Times New Roman" w:hAnsi="Times New Roman" w:cs="Times New Roman"/>
          <w:sz w:val="32"/>
          <w:szCs w:val="32"/>
          <w:lang w:eastAsia="cs-CZ"/>
        </w:rPr>
        <w:t>ů</w:t>
      </w:r>
      <w:r w:rsidR="00FD24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p w14:paraId="17F20EB3" w14:textId="58112CA3" w:rsidR="00124ED4" w:rsidRPr="008A4556" w:rsidRDefault="008D6F5A" w:rsidP="008A45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Ž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áky osta</w:t>
      </w:r>
      <w:r w:rsidR="00EC4BB9">
        <w:rPr>
          <w:rFonts w:ascii="Times New Roman" w:eastAsia="Times New Roman" w:hAnsi="Times New Roman" w:cs="Times New Roman"/>
          <w:sz w:val="32"/>
          <w:szCs w:val="32"/>
          <w:lang w:eastAsia="cs-CZ"/>
        </w:rPr>
        <w:t>t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ních ročníků</w:t>
      </w:r>
      <w:r w:rsidR="00EC4BB9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tzn.  </w:t>
      </w:r>
      <w:r w:rsidR="007A252C" w:rsidRPr="008A455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2. – 9. </w:t>
      </w:r>
      <w:r w:rsidR="00686B6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</w:t>
      </w:r>
      <w:r w:rsidR="007A252C" w:rsidRPr="008A455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očník</w:t>
      </w:r>
      <w:r w:rsidR="00EC4BB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  <w:r w:rsidR="00124ED4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si </w:t>
      </w:r>
      <w:r w:rsidR="00124ED4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pře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vezmou </w:t>
      </w:r>
      <w:r w:rsidR="00FD24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</w:t>
      </w:r>
      <w:r w:rsidR="007A252C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třídní učitelé před školou a </w:t>
      </w:r>
      <w:r w:rsidR="00124ED4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uvedou do svých tříd.</w:t>
      </w:r>
    </w:p>
    <w:p w14:paraId="2D2EC990" w14:textId="77777777" w:rsidR="000115C4" w:rsidRPr="000115C4" w:rsidRDefault="000115C4" w:rsidP="008A45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09550708" w14:textId="59B5E8F1" w:rsidR="000115C4" w:rsidRPr="000115C4" w:rsidRDefault="00D877F9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B05C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V</w:t>
      </w:r>
      <w:r w:rsidR="007B05C8" w:rsidRPr="007B05C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 xml:space="preserve"> pondělí</w:t>
      </w:r>
      <w:r w:rsidRPr="007B05C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 xml:space="preserve"> </w:t>
      </w:r>
      <w:r w:rsidR="007B05C8" w:rsidRPr="007B05C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4</w:t>
      </w:r>
      <w:r w:rsidR="00442634" w:rsidRPr="007B05C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. září</w:t>
      </w:r>
      <w:r w:rsidR="000115C4" w:rsidRPr="007B05C8">
        <w:rPr>
          <w:rFonts w:ascii="Times New Roman" w:eastAsia="Times New Roman" w:hAnsi="Times New Roman" w:cs="Times New Roman"/>
          <w:color w:val="FF0066"/>
          <w:sz w:val="28"/>
          <w:szCs w:val="28"/>
          <w:lang w:eastAsia="cs-CZ"/>
        </w:rPr>
        <w:t xml:space="preserve"> </w:t>
      </w:r>
      <w:r w:rsidR="000115C4" w:rsidRPr="000115C4">
        <w:rPr>
          <w:rFonts w:ascii="Times New Roman" w:eastAsia="Times New Roman" w:hAnsi="Times New Roman" w:cs="Times New Roman"/>
          <w:sz w:val="28"/>
          <w:szCs w:val="28"/>
          <w:lang w:eastAsia="cs-CZ"/>
        </w:rPr>
        <w:t>pouze 1 vyučovací hodina (do 8. 45).</w:t>
      </w:r>
    </w:p>
    <w:p w14:paraId="62401D35" w14:textId="7CC17EE2" w:rsidR="00DC6A34" w:rsidRDefault="000115C4" w:rsidP="00DC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115C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Školní družina je </w:t>
      </w:r>
      <w:r w:rsidR="00DE07D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již od </w:t>
      </w:r>
      <w:r w:rsidR="007B05C8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DE07D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9. </w:t>
      </w:r>
      <w:r w:rsidRPr="000115C4">
        <w:rPr>
          <w:rFonts w:ascii="Times New Roman" w:eastAsia="Times New Roman" w:hAnsi="Times New Roman" w:cs="Times New Roman"/>
          <w:sz w:val="28"/>
          <w:szCs w:val="28"/>
          <w:lang w:eastAsia="cs-CZ"/>
        </w:rPr>
        <w:t>otevřena od 6.30 do 7.40.  Po vyučování do 17.00.</w:t>
      </w:r>
    </w:p>
    <w:p w14:paraId="3D259190" w14:textId="77777777" w:rsidR="007B05C8" w:rsidRDefault="007B05C8" w:rsidP="00DC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F64DBF" w14:textId="686ECE8C" w:rsidR="00DE07D3" w:rsidRDefault="00E021CC" w:rsidP="00E0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21C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Stravování</w:t>
      </w:r>
      <w:r w:rsidR="007B05C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 v nové školní jídelně</w:t>
      </w:r>
      <w:r w:rsidRPr="00E021C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14:paraId="7E7A8F99" w14:textId="2B1F4A8D" w:rsidR="007B05C8" w:rsidRDefault="007B05C8" w:rsidP="00E0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B05C8">
        <w:rPr>
          <w:rFonts w:ascii="Times New Roman" w:eastAsia="Times New Roman" w:hAnsi="Times New Roman" w:cs="Times New Roman"/>
          <w:color w:val="FF0066"/>
          <w:sz w:val="28"/>
          <w:szCs w:val="28"/>
          <w:lang w:eastAsia="cs-CZ"/>
        </w:rPr>
        <w:t xml:space="preserve">4. 9.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– obědy od 10.30 do 13.00</w:t>
      </w:r>
    </w:p>
    <w:p w14:paraId="5EED9CB0" w14:textId="3F99D779" w:rsidR="007B05C8" w:rsidRPr="00E021CC" w:rsidRDefault="007B05C8" w:rsidP="00E0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B05C8">
        <w:rPr>
          <w:rFonts w:ascii="Times New Roman" w:eastAsia="Times New Roman" w:hAnsi="Times New Roman" w:cs="Times New Roman"/>
          <w:color w:val="FF0066"/>
          <w:sz w:val="28"/>
          <w:szCs w:val="28"/>
          <w:lang w:eastAsia="cs-CZ"/>
        </w:rPr>
        <w:t xml:space="preserve">5. 9.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– obědy od 11.00 do 14.00</w:t>
      </w:r>
    </w:p>
    <w:p w14:paraId="2CF8AABB" w14:textId="77777777" w:rsidR="007B05C8" w:rsidRDefault="007B05C8" w:rsidP="00DE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</w:pPr>
    </w:p>
    <w:p w14:paraId="75DD82E1" w14:textId="77777777" w:rsidR="007B05C8" w:rsidRDefault="007B05C8" w:rsidP="007B0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</w:pPr>
      <w:r w:rsidRPr="000115C4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lastRenderedPageBreak/>
        <w:t xml:space="preserve">ORGANIZACE </w:t>
      </w:r>
      <w:r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  <w:t>PRVNÍHO TÝDNE ŠKOLNÍHO ROKU 2023/2024</w:t>
      </w:r>
    </w:p>
    <w:p w14:paraId="7BE5201F" w14:textId="77777777" w:rsidR="007B05C8" w:rsidRDefault="007B05C8" w:rsidP="007B0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</w:pPr>
    </w:p>
    <w:p w14:paraId="33C73F79" w14:textId="4C0E274D" w:rsidR="008A4556" w:rsidRPr="007B05C8" w:rsidRDefault="007B05C8" w:rsidP="007B0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cs-CZ"/>
        </w:rPr>
      </w:pPr>
      <w:r w:rsidRPr="007B05C8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cs-CZ"/>
        </w:rPr>
        <w:t>Úterý 5. září</w:t>
      </w:r>
      <w:r w:rsidR="00E0691A" w:rsidRPr="007B05C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  <w:br/>
      </w:r>
    </w:p>
    <w:p w14:paraId="68710283" w14:textId="4A40D20E" w:rsidR="00D877F9" w:rsidRPr="00D877F9" w:rsidRDefault="00D877F9" w:rsidP="00B2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u w:val="single"/>
          <w:lang w:eastAsia="cs-CZ"/>
        </w:rPr>
      </w:pPr>
      <w:r w:rsidRPr="00D877F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  <w:t>Prvňáčci</w:t>
      </w:r>
    </w:p>
    <w:p w14:paraId="3903E4BB" w14:textId="5DEBC122" w:rsidR="00D877F9" w:rsidRDefault="007B05C8" w:rsidP="0098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Výuka</w:t>
      </w:r>
      <w:r w:rsidR="00EC4BB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do 9</w:t>
      </w:r>
      <w:r w:rsidR="00986375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.40</w:t>
      </w:r>
      <w:r w:rsidR="00D877F9" w:rsidRPr="008A4556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6181B80A" w14:textId="77777777" w:rsidR="00124ED4" w:rsidRDefault="00124ED4" w:rsidP="00B2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</w:pPr>
    </w:p>
    <w:p w14:paraId="656ABAD0" w14:textId="11F238AF" w:rsidR="00BF0DB6" w:rsidRPr="00BF0DB6" w:rsidRDefault="00BF0DB6" w:rsidP="00D87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</w:pPr>
      <w:r w:rsidRPr="00BF0DB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  <w:t>2. – 9. třídy</w:t>
      </w:r>
    </w:p>
    <w:p w14:paraId="39E9C30F" w14:textId="3A5A82A5" w:rsidR="000115C4" w:rsidRPr="000115C4" w:rsidRDefault="00442634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1D4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2. - 5. třídy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="007B05C8">
        <w:rPr>
          <w:rFonts w:ascii="Times New Roman" w:eastAsia="Times New Roman" w:hAnsi="Times New Roman" w:cs="Times New Roman"/>
          <w:sz w:val="28"/>
          <w:szCs w:val="28"/>
          <w:lang w:eastAsia="cs-CZ"/>
        </w:rPr>
        <w:t>výuka do</w:t>
      </w:r>
      <w:r w:rsidR="002E5B5E">
        <w:rPr>
          <w:rFonts w:ascii="Times New Roman" w:eastAsia="Times New Roman" w:hAnsi="Times New Roman" w:cs="Times New Roman"/>
          <w:sz w:val="28"/>
          <w:szCs w:val="28"/>
          <w:lang w:eastAsia="cs-CZ"/>
        </w:rPr>
        <w:t> 11.40</w:t>
      </w:r>
    </w:p>
    <w:p w14:paraId="57ECE187" w14:textId="7D1A1019" w:rsidR="000115C4" w:rsidRDefault="00442634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1D4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2. stupeň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="007B05C8">
        <w:rPr>
          <w:rFonts w:ascii="Times New Roman" w:eastAsia="Times New Roman" w:hAnsi="Times New Roman" w:cs="Times New Roman"/>
          <w:sz w:val="28"/>
          <w:szCs w:val="28"/>
          <w:lang w:eastAsia="cs-CZ"/>
        </w:rPr>
        <w:t>výuka do</w:t>
      </w:r>
      <w:r w:rsidR="002E5B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12.35 </w:t>
      </w:r>
    </w:p>
    <w:p w14:paraId="0DB282E4" w14:textId="77777777" w:rsidR="00EC4BB9" w:rsidRDefault="00EC4BB9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594D208" w14:textId="7263D605" w:rsidR="002E5B5E" w:rsidRDefault="00D877F9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</w:pPr>
      <w:r w:rsidRPr="007B05C8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 xml:space="preserve">Od </w:t>
      </w:r>
      <w:r w:rsidR="007B05C8" w:rsidRPr="007B05C8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>středy</w:t>
      </w:r>
      <w:r w:rsidRPr="007B05C8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 xml:space="preserve"> </w:t>
      </w:r>
      <w:r w:rsidR="007B05C8" w:rsidRPr="007B05C8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>6</w:t>
      </w:r>
      <w:r w:rsidR="002E5B5E" w:rsidRPr="007B05C8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 xml:space="preserve">. září </w:t>
      </w:r>
    </w:p>
    <w:p w14:paraId="6D5323E7" w14:textId="00776C69" w:rsidR="001D2108" w:rsidRPr="001D2108" w:rsidRDefault="001D2108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1D210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Prvňáčci 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cs-CZ"/>
        </w:rPr>
        <w:t>– výuka do 10, 45</w:t>
      </w:r>
    </w:p>
    <w:p w14:paraId="294A5C84" w14:textId="66D36112" w:rsidR="002E5B5E" w:rsidRPr="000115C4" w:rsidRDefault="001D2108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2. – 9.</w:t>
      </w:r>
      <w:r w:rsidR="00686B68" w:rsidRPr="007B05C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="008D6F5A" w:rsidRPr="007B05C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třídy</w:t>
      </w:r>
      <w:r w:rsidR="008D6F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výuka</w:t>
      </w:r>
      <w:r w:rsidR="002E5B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dle rozvrhu</w:t>
      </w:r>
      <w:r w:rsidR="00686B68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2E5B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B05C8">
        <w:rPr>
          <w:rFonts w:ascii="Times New Roman" w:eastAsia="Times New Roman" w:hAnsi="Times New Roman" w:cs="Times New Roman"/>
          <w:sz w:val="28"/>
          <w:szCs w:val="28"/>
          <w:lang w:eastAsia="cs-CZ"/>
        </w:rPr>
        <w:t>bez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odpoledního vyučování.</w:t>
      </w:r>
    </w:p>
    <w:p w14:paraId="6054A566" w14:textId="14CB68BF" w:rsidR="00E0691A" w:rsidRDefault="007B05C8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B05C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Od pondělí 11. 9.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výuka dle rozvrhu, včetně odpoledního vyučování.</w:t>
      </w:r>
    </w:p>
    <w:p w14:paraId="1040BCEC" w14:textId="77777777" w:rsidR="007B05C8" w:rsidRPr="000115C4" w:rsidRDefault="007B05C8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1EC856C" w14:textId="75689949" w:rsidR="000115C4" w:rsidRPr="008A4556" w:rsidRDefault="002E5B5E" w:rsidP="00011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cs-CZ"/>
        </w:rPr>
      </w:pPr>
      <w:r w:rsidRPr="008A455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 xml:space="preserve">První třídní schůzky proběhnou </w:t>
      </w:r>
      <w:r w:rsidR="004425C2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 xml:space="preserve">v úterý </w:t>
      </w:r>
      <w:r w:rsidR="007B05C8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5</w:t>
      </w:r>
      <w:r w:rsidR="000115C4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 xml:space="preserve">. 9. </w:t>
      </w:r>
      <w:r w:rsidR="004425C2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20</w:t>
      </w:r>
      <w:r w:rsidR="00986375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2</w:t>
      </w:r>
      <w:r w:rsidR="00B838FD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3</w:t>
      </w:r>
      <w:r w:rsidR="000115C4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 xml:space="preserve"> v 17. </w:t>
      </w:r>
      <w:r w:rsidR="00BF0DB6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0</w:t>
      </w:r>
      <w:r w:rsidR="000115C4" w:rsidRPr="00F03DD6">
        <w:rPr>
          <w:rFonts w:ascii="Times New Roman" w:eastAsia="Times New Roman" w:hAnsi="Times New Roman" w:cs="Times New Roman"/>
          <w:b/>
          <w:color w:val="BF8F00" w:themeColor="accent4" w:themeShade="BF"/>
          <w:sz w:val="36"/>
          <w:szCs w:val="36"/>
          <w:u w:val="single"/>
          <w:lang w:eastAsia="cs-CZ"/>
        </w:rPr>
        <w:t>0.</w:t>
      </w:r>
    </w:p>
    <w:p w14:paraId="29C744F2" w14:textId="52E049F5" w:rsidR="000115C4" w:rsidRPr="008A4556" w:rsidRDefault="000115C4" w:rsidP="00BF0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36"/>
          <w:szCs w:val="36"/>
          <w:lang w:eastAsia="cs-CZ"/>
        </w:rPr>
      </w:pPr>
      <w:r w:rsidRPr="008A4556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cs-CZ"/>
        </w:rPr>
        <w:t>Všem přejeme šťastné vykročení do školního roku.</w:t>
      </w:r>
    </w:p>
    <w:p w14:paraId="5CACC10B" w14:textId="68120EDB" w:rsidR="000115C4" w:rsidRPr="000115C4" w:rsidRDefault="008A4556" w:rsidP="000115C4">
      <w:pPr>
        <w:spacing w:after="0" w:line="240" w:lineRule="auto"/>
        <w:rPr>
          <w:rFonts w:ascii="Times New Roman" w:eastAsia="Times New Roman" w:hAnsi="Times New Roman" w:cs="Times New Roman"/>
          <w:color w:val="009999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053F27" wp14:editId="17D0DEB3">
            <wp:simplePos x="0" y="0"/>
            <wp:positionH relativeFrom="margin">
              <wp:posOffset>2292690</wp:posOffset>
            </wp:positionH>
            <wp:positionV relativeFrom="paragraph">
              <wp:posOffset>626781</wp:posOffset>
            </wp:positionV>
            <wp:extent cx="1123950" cy="632155"/>
            <wp:effectExtent l="0" t="0" r="0" b="0"/>
            <wp:wrapNone/>
            <wp:docPr id="1" name="obrázek 1" descr="Výsledek obrázku pro 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á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5C4" w:rsidRPr="000115C4" w:rsidSect="008A45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C4"/>
    <w:rsid w:val="000115C4"/>
    <w:rsid w:val="00124ED4"/>
    <w:rsid w:val="00175BD1"/>
    <w:rsid w:val="001D2108"/>
    <w:rsid w:val="001D7326"/>
    <w:rsid w:val="001F3D9B"/>
    <w:rsid w:val="002E5B5E"/>
    <w:rsid w:val="00356F06"/>
    <w:rsid w:val="003D1D49"/>
    <w:rsid w:val="004000B0"/>
    <w:rsid w:val="004425C2"/>
    <w:rsid w:val="00442634"/>
    <w:rsid w:val="00563901"/>
    <w:rsid w:val="00686B68"/>
    <w:rsid w:val="0074293C"/>
    <w:rsid w:val="007A252C"/>
    <w:rsid w:val="007B05C8"/>
    <w:rsid w:val="007D671A"/>
    <w:rsid w:val="008A4556"/>
    <w:rsid w:val="008D6F5A"/>
    <w:rsid w:val="00903F3D"/>
    <w:rsid w:val="00915467"/>
    <w:rsid w:val="00986375"/>
    <w:rsid w:val="0099192B"/>
    <w:rsid w:val="00A13084"/>
    <w:rsid w:val="00AF0615"/>
    <w:rsid w:val="00B22DD0"/>
    <w:rsid w:val="00B7494A"/>
    <w:rsid w:val="00B838FD"/>
    <w:rsid w:val="00BF0DB6"/>
    <w:rsid w:val="00C738DF"/>
    <w:rsid w:val="00D47DA6"/>
    <w:rsid w:val="00D5417B"/>
    <w:rsid w:val="00D730B2"/>
    <w:rsid w:val="00D877F9"/>
    <w:rsid w:val="00DC6A34"/>
    <w:rsid w:val="00DE07D3"/>
    <w:rsid w:val="00E021CC"/>
    <w:rsid w:val="00E0691A"/>
    <w:rsid w:val="00EC4BB9"/>
    <w:rsid w:val="00F03DD6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1A7"/>
  <w15:docId w15:val="{9C387DFA-A4A7-49D8-BFA0-310C226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11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5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115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115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Hrečínová Kateřina</dc:creator>
  <cp:keywords/>
  <dc:description/>
  <cp:lastModifiedBy>Ing. Koubková Ivana</cp:lastModifiedBy>
  <cp:revision>17</cp:revision>
  <cp:lastPrinted>2020-08-25T14:28:00Z</cp:lastPrinted>
  <dcterms:created xsi:type="dcterms:W3CDTF">2020-08-25T15:07:00Z</dcterms:created>
  <dcterms:modified xsi:type="dcterms:W3CDTF">2023-09-01T13:35:00Z</dcterms:modified>
</cp:coreProperties>
</file>