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42AE" w14:textId="77777777" w:rsidR="005E7213" w:rsidRDefault="000D1986" w:rsidP="000D1986">
      <w:pPr>
        <w:tabs>
          <w:tab w:val="left" w:pos="3705"/>
        </w:tabs>
        <w:spacing w:after="0"/>
        <w:rPr>
          <w:b/>
          <w:sz w:val="28"/>
        </w:rPr>
      </w:pPr>
      <w:r>
        <w:rPr>
          <w:b/>
          <w:sz w:val="28"/>
        </w:rPr>
        <w:tab/>
      </w:r>
    </w:p>
    <w:p w14:paraId="081ADBAA" w14:textId="77777777" w:rsidR="002C6344" w:rsidRDefault="002C6344" w:rsidP="005E7213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>Žádost o prominutí úhrady za stravování v MŠ a ZŠ</w:t>
      </w:r>
    </w:p>
    <w:p w14:paraId="0969C30E" w14:textId="77777777" w:rsidR="002C6344" w:rsidRDefault="002C6344" w:rsidP="000D198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E152E" w14:paraId="7B0FAE42" w14:textId="77777777" w:rsidTr="006520FB">
        <w:tc>
          <w:tcPr>
            <w:tcW w:w="3227" w:type="dxa"/>
          </w:tcPr>
          <w:p w14:paraId="396CAFB3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14:paraId="199D4809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41E14B39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5C84DFA6" w14:textId="77777777" w:rsidTr="006520FB">
        <w:tc>
          <w:tcPr>
            <w:tcW w:w="3227" w:type="dxa"/>
          </w:tcPr>
          <w:p w14:paraId="239D110A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14:paraId="5BA3783C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14:paraId="29487A34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6B86BC95" w14:textId="77777777" w:rsidTr="006520FB">
        <w:tc>
          <w:tcPr>
            <w:tcW w:w="3227" w:type="dxa"/>
          </w:tcPr>
          <w:p w14:paraId="7084DD6F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14:paraId="342FEE60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2DD8A6E0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20C2EB19" w14:textId="77777777" w:rsidTr="006520FB">
        <w:tc>
          <w:tcPr>
            <w:tcW w:w="3227" w:type="dxa"/>
          </w:tcPr>
          <w:p w14:paraId="2AFD9ED6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Strávník - dítě</w:t>
            </w:r>
            <w:proofErr w:type="gramEnd"/>
            <w:r>
              <w:rPr>
                <w:b/>
                <w:i/>
                <w:sz w:val="24"/>
              </w:rPr>
              <w:t>/žák zapsán do</w:t>
            </w:r>
          </w:p>
          <w:p w14:paraId="5EC33136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14:paraId="0143CAAC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14:paraId="70C1E3EA" w14:textId="77777777" w:rsidR="00DE152E" w:rsidRPr="00025883" w:rsidRDefault="00DE152E" w:rsidP="00DE152E">
      <w:pPr>
        <w:spacing w:after="0"/>
        <w:jc w:val="both"/>
        <w:rPr>
          <w:b/>
          <w:i/>
          <w:sz w:val="12"/>
        </w:rPr>
      </w:pPr>
    </w:p>
    <w:p w14:paraId="59517870" w14:textId="77777777"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14:paraId="25863CA0" w14:textId="77777777" w:rsidR="00DE152E" w:rsidRPr="00025883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  <w:u w:val="single"/>
        </w:rPr>
      </w:pPr>
      <w:r w:rsidRPr="00025883">
        <w:rPr>
          <w:b/>
          <w:i/>
          <w:sz w:val="24"/>
          <w:u w:val="single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DE152E" w:rsidRPr="006A5441" w14:paraId="5D239DEA" w14:textId="77777777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29D09B18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AC0CF" w14:textId="77777777" w:rsidR="00DE152E" w:rsidRPr="00AE3020" w:rsidRDefault="00DE152E" w:rsidP="000D1986">
            <w:pPr>
              <w:spacing w:line="10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14:paraId="57E473C1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DF63F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14:paraId="278C995E" w14:textId="77777777" w:rsidR="00DE152E" w:rsidRPr="000D1986" w:rsidRDefault="00DE152E" w:rsidP="000D1986">
            <w:pPr>
              <w:spacing w:line="240" w:lineRule="atLeast"/>
              <w:jc w:val="both"/>
              <w:rPr>
                <w:sz w:val="4"/>
              </w:rPr>
            </w:pPr>
          </w:p>
        </w:tc>
      </w:tr>
      <w:tr w:rsidR="00DE152E" w:rsidRPr="006A5441" w14:paraId="35080D40" w14:textId="77777777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8D53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4EF9DAB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14:paraId="17806DFC" w14:textId="77777777" w:rsidR="00DE152E" w:rsidRPr="000D1986" w:rsidRDefault="00DE152E" w:rsidP="000D1986">
            <w:pPr>
              <w:spacing w:line="240" w:lineRule="atLeast"/>
              <w:jc w:val="both"/>
              <w:rPr>
                <w:sz w:val="6"/>
              </w:rPr>
            </w:pPr>
          </w:p>
        </w:tc>
      </w:tr>
      <w:tr w:rsidR="00DE152E" w:rsidRPr="006A5441" w14:paraId="2EC4A437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12CA4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0F4A41A2" w14:textId="77777777"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14:paraId="504759BE" w14:textId="77777777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ACF1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4E38705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14:paraId="37BFB31E" w14:textId="77777777" w:rsidR="00DE152E" w:rsidRPr="000D1986" w:rsidRDefault="00DE152E" w:rsidP="000D1986">
            <w:pPr>
              <w:spacing w:line="240" w:lineRule="atLeast"/>
              <w:jc w:val="both"/>
              <w:rPr>
                <w:sz w:val="2"/>
              </w:rPr>
            </w:pPr>
          </w:p>
        </w:tc>
      </w:tr>
      <w:tr w:rsidR="00DE152E" w:rsidRPr="006A5441" w14:paraId="674BB211" w14:textId="77777777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AB1AD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388F2A04" w14:textId="77777777"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14:paraId="6349E558" w14:textId="77777777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14:paraId="5DFB357A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7A77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14:paraId="24F05110" w14:textId="77777777" w:rsidR="00DE152E" w:rsidRPr="00FF68CD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  <w:u w:val="single"/>
        </w:rPr>
      </w:pPr>
      <w:r w:rsidRPr="00FF68CD">
        <w:rPr>
          <w:b/>
          <w:i/>
          <w:sz w:val="24"/>
          <w:u w:val="single"/>
        </w:rPr>
        <w:t>zavazuji se:</w:t>
      </w:r>
    </w:p>
    <w:p w14:paraId="3262A276" w14:textId="77777777" w:rsidR="00DE152E" w:rsidRPr="007F699B" w:rsidRDefault="00DE152E" w:rsidP="005E7213">
      <w:pPr>
        <w:spacing w:after="0" w:line="240" w:lineRule="auto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14:paraId="0CFF65EE" w14:textId="77777777" w:rsidR="005E7213" w:rsidRDefault="00DE152E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</w:t>
      </w:r>
      <w:r w:rsidR="005E7213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14:paraId="3CF625DE" w14:textId="77777777" w:rsidR="005E7213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  <w:bdr w:val="single" w:sz="4" w:space="0" w:color="auto"/>
        </w:rPr>
        <w:t xml:space="preserve">  </w:t>
      </w:r>
      <w:r w:rsidRPr="005E7213">
        <w:rPr>
          <w:b/>
          <w:sz w:val="24"/>
          <w:bdr w:val="single" w:sz="4" w:space="0" w:color="auto"/>
        </w:rPr>
        <w:t xml:space="preserve"> </w:t>
      </w:r>
      <w:r>
        <w:rPr>
          <w:b/>
          <w:sz w:val="24"/>
          <w:bdr w:val="single" w:sz="4" w:space="0" w:color="auto"/>
        </w:rPr>
        <w:t xml:space="preserve"> </w:t>
      </w:r>
      <w:r>
        <w:rPr>
          <w:b/>
          <w:sz w:val="24"/>
        </w:rPr>
        <w:t xml:space="preserve">  z</w:t>
      </w:r>
      <w:r w:rsidR="00DE152E">
        <w:rPr>
          <w:b/>
          <w:sz w:val="24"/>
        </w:rPr>
        <w:t>a měsíc l</w:t>
      </w:r>
      <w:r w:rsidR="008F6B72">
        <w:rPr>
          <w:b/>
          <w:sz w:val="24"/>
        </w:rPr>
        <w:t>eden</w:t>
      </w:r>
      <w:r w:rsidR="00DE152E">
        <w:rPr>
          <w:b/>
          <w:sz w:val="24"/>
        </w:rPr>
        <w:t xml:space="preserve"> a </w:t>
      </w:r>
      <w:r w:rsidR="008F6B72">
        <w:rPr>
          <w:b/>
          <w:sz w:val="24"/>
        </w:rPr>
        <w:t>únor</w:t>
      </w:r>
      <w:r w:rsidR="00DE152E">
        <w:rPr>
          <w:b/>
          <w:sz w:val="24"/>
        </w:rPr>
        <w:t xml:space="preserve"> 202</w:t>
      </w:r>
      <w:r w:rsidR="008F6B72">
        <w:rPr>
          <w:b/>
          <w:sz w:val="24"/>
        </w:rPr>
        <w:t>3</w:t>
      </w:r>
      <w:r w:rsidR="007C4CCF">
        <w:rPr>
          <w:b/>
          <w:sz w:val="24"/>
        </w:rPr>
        <w:t>,</w:t>
      </w:r>
    </w:p>
    <w:p w14:paraId="4A177749" w14:textId="77777777" w:rsidR="005E7213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  <w:bdr w:val="single" w:sz="4" w:space="0" w:color="auto"/>
        </w:rPr>
        <w:t xml:space="preserve">    </w:t>
      </w:r>
      <w:r>
        <w:rPr>
          <w:b/>
          <w:sz w:val="24"/>
        </w:rPr>
        <w:t xml:space="preserve">  pří</w:t>
      </w:r>
      <w:r w:rsidR="008F6B72">
        <w:rPr>
          <w:b/>
          <w:sz w:val="24"/>
        </w:rPr>
        <w:t>padně za další následující měsíce školního roku 2022/23</w:t>
      </w:r>
      <w:r w:rsidR="007C4CCF">
        <w:rPr>
          <w:b/>
          <w:sz w:val="24"/>
        </w:rPr>
        <w:t>,</w:t>
      </w:r>
    </w:p>
    <w:p w14:paraId="014809DC" w14:textId="77777777" w:rsidR="00DE152E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a to </w:t>
      </w:r>
      <w:r w:rsidR="00DE152E">
        <w:rPr>
          <w:b/>
          <w:sz w:val="24"/>
        </w:rPr>
        <w:t xml:space="preserve">v souladu s vyhláškou č. 107/2005 Sb., o školním stravování ve znění pozdějších </w:t>
      </w:r>
      <w:r w:rsidR="000D1986">
        <w:rPr>
          <w:b/>
          <w:sz w:val="24"/>
        </w:rPr>
        <w:t>p</w:t>
      </w:r>
      <w:r w:rsidR="00DE152E">
        <w:rPr>
          <w:b/>
          <w:sz w:val="24"/>
        </w:rPr>
        <w:t>ředpisů.</w:t>
      </w:r>
    </w:p>
    <w:p w14:paraId="43AEE456" w14:textId="77777777"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14:paraId="277A7F8D" w14:textId="77777777" w:rsidR="00DE152E" w:rsidRPr="000D1986" w:rsidRDefault="00DE152E" w:rsidP="00DE152E">
      <w:pPr>
        <w:spacing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V Praze </w:t>
      </w:r>
      <w:proofErr w:type="gramStart"/>
      <w:r w:rsidRPr="000D1986">
        <w:rPr>
          <w:sz w:val="24"/>
        </w:rPr>
        <w:t>dne: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………………………….</w:t>
      </w:r>
      <w:r w:rsidRPr="000D1986">
        <w:rPr>
          <w:sz w:val="24"/>
        </w:rPr>
        <w:t xml:space="preserve"> </w:t>
      </w:r>
    </w:p>
    <w:p w14:paraId="217C0E07" w14:textId="77777777" w:rsidR="00D328BE" w:rsidRDefault="00DE152E" w:rsidP="00103068">
      <w:pPr>
        <w:spacing w:before="120"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Podpis rodiče/zákonného </w:t>
      </w:r>
      <w:proofErr w:type="gramStart"/>
      <w:r w:rsidRPr="000D1986">
        <w:rPr>
          <w:sz w:val="24"/>
        </w:rPr>
        <w:t>zástupce: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……………………………………..</w:t>
      </w:r>
      <w:r w:rsidR="00025883">
        <w:rPr>
          <w:sz w:val="24"/>
        </w:rPr>
        <w:t xml:space="preserve"> </w:t>
      </w:r>
    </w:p>
    <w:p w14:paraId="2F32F929" w14:textId="77777777" w:rsidR="00322AEF" w:rsidRDefault="00322AEF" w:rsidP="00103068">
      <w:pPr>
        <w:spacing w:before="120" w:after="0" w:line="240" w:lineRule="atLeast"/>
        <w:jc w:val="both"/>
        <w:rPr>
          <w:sz w:val="24"/>
        </w:rPr>
      </w:pPr>
    </w:p>
    <w:p w14:paraId="518D72D5" w14:textId="77777777" w:rsidR="00322AEF" w:rsidRDefault="00322AEF" w:rsidP="00322AE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3A7B4685" w14:textId="77777777" w:rsidR="00025883" w:rsidRPr="007F699B" w:rsidRDefault="00AE3020" w:rsidP="00322AEF">
      <w:pPr>
        <w:pBdr>
          <w:top w:val="single" w:sz="4" w:space="1" w:color="auto"/>
        </w:pBd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025883" w:rsidRPr="007F699B" w:rsidSect="000D1986">
      <w:headerReference w:type="default" r:id="rId7"/>
      <w:pgSz w:w="11906" w:h="16838"/>
      <w:pgMar w:top="1843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66CB" w14:textId="77777777" w:rsidR="00B51C4A" w:rsidRDefault="00B51C4A" w:rsidP="003F7761">
      <w:pPr>
        <w:spacing w:after="0" w:line="240" w:lineRule="auto"/>
      </w:pPr>
      <w:r>
        <w:separator/>
      </w:r>
    </w:p>
  </w:endnote>
  <w:endnote w:type="continuationSeparator" w:id="0">
    <w:p w14:paraId="0B667F78" w14:textId="77777777" w:rsidR="00B51C4A" w:rsidRDefault="00B51C4A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9337" w14:textId="77777777" w:rsidR="00B51C4A" w:rsidRDefault="00B51C4A" w:rsidP="003F7761">
      <w:pPr>
        <w:spacing w:after="0" w:line="240" w:lineRule="auto"/>
      </w:pPr>
      <w:r>
        <w:separator/>
      </w:r>
    </w:p>
  </w:footnote>
  <w:footnote w:type="continuationSeparator" w:id="0">
    <w:p w14:paraId="150EB6B5" w14:textId="77777777" w:rsidR="00B51C4A" w:rsidRDefault="00B51C4A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4DDB" w14:textId="77777777" w:rsidR="000D1986" w:rsidRDefault="00025883" w:rsidP="00025883">
    <w:pPr>
      <w:pStyle w:val="Zhlav"/>
      <w:tabs>
        <w:tab w:val="left" w:pos="7080"/>
      </w:tabs>
    </w:pPr>
    <w:r>
      <w:tab/>
    </w:r>
    <w:r w:rsidR="000D1986">
      <w:rPr>
        <w:noProof/>
        <w:lang w:eastAsia="cs-CZ"/>
      </w:rPr>
      <w:drawing>
        <wp:inline distT="0" distB="0" distL="0" distR="0" wp14:anchorId="14EC5A3A" wp14:editId="4A4E2F0C">
          <wp:extent cx="609600" cy="764146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72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4"/>
    <w:rsid w:val="00025883"/>
    <w:rsid w:val="00087023"/>
    <w:rsid w:val="000D1986"/>
    <w:rsid w:val="000E37D3"/>
    <w:rsid w:val="00103068"/>
    <w:rsid w:val="002C6344"/>
    <w:rsid w:val="002F385E"/>
    <w:rsid w:val="00322AEF"/>
    <w:rsid w:val="00392099"/>
    <w:rsid w:val="00394E0F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5E7213"/>
    <w:rsid w:val="006036D1"/>
    <w:rsid w:val="00661005"/>
    <w:rsid w:val="00693188"/>
    <w:rsid w:val="006A5441"/>
    <w:rsid w:val="00773F04"/>
    <w:rsid w:val="007A6CE8"/>
    <w:rsid w:val="007B29CE"/>
    <w:rsid w:val="007C4CCF"/>
    <w:rsid w:val="007F699B"/>
    <w:rsid w:val="0083390E"/>
    <w:rsid w:val="00863E42"/>
    <w:rsid w:val="008D5206"/>
    <w:rsid w:val="008D5731"/>
    <w:rsid w:val="008E04B6"/>
    <w:rsid w:val="008F6B72"/>
    <w:rsid w:val="00971573"/>
    <w:rsid w:val="009C6898"/>
    <w:rsid w:val="009F383B"/>
    <w:rsid w:val="00A70A19"/>
    <w:rsid w:val="00AE3020"/>
    <w:rsid w:val="00AF7FD7"/>
    <w:rsid w:val="00B0060B"/>
    <w:rsid w:val="00B2794B"/>
    <w:rsid w:val="00B51C4A"/>
    <w:rsid w:val="00C22B3B"/>
    <w:rsid w:val="00C73ED9"/>
    <w:rsid w:val="00D328BE"/>
    <w:rsid w:val="00D82C86"/>
    <w:rsid w:val="00DC6F6C"/>
    <w:rsid w:val="00DE152E"/>
    <w:rsid w:val="00DF1660"/>
    <w:rsid w:val="00E354D6"/>
    <w:rsid w:val="00EC59E2"/>
    <w:rsid w:val="00EC747F"/>
    <w:rsid w:val="00F04683"/>
    <w:rsid w:val="00F278B7"/>
    <w:rsid w:val="00F6334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EDF0B"/>
  <w15:docId w15:val="{D3105091-7CEF-4DD6-8B49-CBB50E50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Ing. Koubková Ivana</cp:lastModifiedBy>
  <cp:revision>2</cp:revision>
  <cp:lastPrinted>2023-01-02T09:18:00Z</cp:lastPrinted>
  <dcterms:created xsi:type="dcterms:W3CDTF">2023-01-04T11:15:00Z</dcterms:created>
  <dcterms:modified xsi:type="dcterms:W3CDTF">2023-01-04T11:15:00Z</dcterms:modified>
</cp:coreProperties>
</file>